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B995C" w14:textId="77777777" w:rsidR="002C4D43" w:rsidRPr="00220112" w:rsidRDefault="002C4D43" w:rsidP="002C4D43">
      <w:pPr>
        <w:shd w:val="clear" w:color="auto" w:fill="1999FC"/>
        <w:jc w:val="center"/>
        <w:outlineLvl w:val="0"/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</w:pPr>
      <w:r w:rsidRPr="00220112"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  <w:t>The Reading Mountain</w:t>
      </w:r>
    </w:p>
    <w:p w14:paraId="3B5FAA82" w14:textId="79427B20" w:rsidR="00220112" w:rsidRPr="00220112" w:rsidRDefault="00E749C5" w:rsidP="002C4D43">
      <w:pPr>
        <w:shd w:val="clear" w:color="auto" w:fill="1999FC"/>
        <w:jc w:val="center"/>
        <w:outlineLvl w:val="0"/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</w:pPr>
      <w:r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  <w:t>Task #</w:t>
      </w:r>
      <w:r w:rsidR="006F1F09"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  <w:t>7</w:t>
      </w:r>
      <w:r w:rsidR="00220112" w:rsidRPr="00220112"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  <w:t>.</w:t>
      </w:r>
      <w:r w:rsidR="006F1F09">
        <w:rPr>
          <w:rFonts w:ascii="Calibri" w:eastAsia="Times New Roman" w:hAnsi="Calibri" w:cs="Times New Roman"/>
          <w:color w:val="FFFFFF"/>
          <w:kern w:val="36"/>
          <w:sz w:val="56"/>
          <w:szCs w:val="48"/>
          <w:lang w:eastAsia="en-GB"/>
        </w:rPr>
        <w:t xml:space="preserve"> Book Character Interview.</w:t>
      </w:r>
    </w:p>
    <w:p w14:paraId="1FD55647" w14:textId="77777777" w:rsidR="00C53FF1" w:rsidRDefault="00C53FF1" w:rsidP="002C4D43">
      <w:pPr>
        <w:jc w:val="center"/>
      </w:pPr>
    </w:p>
    <w:p w14:paraId="22FA2E00" w14:textId="340C4021" w:rsidR="00C53FF1" w:rsidRPr="00C53FF1" w:rsidRDefault="002C4D43" w:rsidP="00C53FF1">
      <w:pPr>
        <w:jc w:val="center"/>
      </w:pPr>
      <w:r>
        <w:rPr>
          <w:noProof/>
          <w:lang w:eastAsia="en-GB"/>
        </w:rPr>
        <w:drawing>
          <wp:inline distT="0" distB="0" distL="0" distR="0" wp14:anchorId="3E399965" wp14:editId="34884D57">
            <wp:extent cx="3872954" cy="217882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ource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5755" cy="220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page" w:tblpX="970" w:tblpY="166"/>
        <w:tblW w:w="0" w:type="auto"/>
        <w:tblLook w:val="04A0" w:firstRow="1" w:lastRow="0" w:firstColumn="1" w:lastColumn="0" w:noHBand="0" w:noVBand="1"/>
      </w:tblPr>
      <w:tblGrid>
        <w:gridCol w:w="1781"/>
        <w:gridCol w:w="4305"/>
        <w:gridCol w:w="2979"/>
        <w:gridCol w:w="533"/>
      </w:tblGrid>
      <w:tr w:rsidR="003233BC" w14:paraId="69FB56A7" w14:textId="77777777" w:rsidTr="003233BC">
        <w:trPr>
          <w:trHeight w:val="317"/>
        </w:trPr>
        <w:tc>
          <w:tcPr>
            <w:tcW w:w="6086" w:type="dxa"/>
            <w:gridSpan w:val="2"/>
          </w:tcPr>
          <w:p w14:paraId="7891ABF8" w14:textId="49DF122A" w:rsidR="003233BC" w:rsidRDefault="003233BC" w:rsidP="005C3738">
            <w:pPr>
              <w:jc w:val="center"/>
            </w:pPr>
            <w:r w:rsidRPr="00F24489">
              <w:rPr>
                <w:b/>
              </w:rPr>
              <w:t>Book Read</w:t>
            </w:r>
          </w:p>
        </w:tc>
        <w:tc>
          <w:tcPr>
            <w:tcW w:w="3512" w:type="dxa"/>
            <w:gridSpan w:val="2"/>
          </w:tcPr>
          <w:p w14:paraId="561FBEF7" w14:textId="77777777" w:rsidR="003233BC" w:rsidRDefault="003233BC" w:rsidP="005C3738">
            <w:pPr>
              <w:jc w:val="center"/>
            </w:pPr>
            <w:r w:rsidRPr="005C3738">
              <w:rPr>
                <w:b/>
              </w:rPr>
              <w:t xml:space="preserve">Reading Trail (please tick </w:t>
            </w:r>
            <w:r w:rsidRPr="005C3738">
              <w:rPr>
                <w:rFonts w:ascii="Tahoma" w:hAnsi="Tahoma" w:cs="Tahoma"/>
                <w:b/>
              </w:rPr>
              <w:t>√</w:t>
            </w:r>
            <w:r w:rsidRPr="005C3738">
              <w:rPr>
                <w:b/>
              </w:rPr>
              <w:t>)</w:t>
            </w:r>
          </w:p>
        </w:tc>
      </w:tr>
      <w:tr w:rsidR="003233BC" w14:paraId="69770C52" w14:textId="77777777" w:rsidTr="003233BC">
        <w:trPr>
          <w:trHeight w:val="277"/>
        </w:trPr>
        <w:tc>
          <w:tcPr>
            <w:tcW w:w="1781" w:type="dxa"/>
          </w:tcPr>
          <w:p w14:paraId="6A383655" w14:textId="3849D735" w:rsidR="003233BC" w:rsidRDefault="003233BC" w:rsidP="00C53FF1">
            <w:r>
              <w:t>Title</w:t>
            </w:r>
          </w:p>
        </w:tc>
        <w:tc>
          <w:tcPr>
            <w:tcW w:w="4305" w:type="dxa"/>
          </w:tcPr>
          <w:p w14:paraId="098949C7" w14:textId="77777777" w:rsidR="003233BC" w:rsidRDefault="003233BC" w:rsidP="00C53FF1"/>
        </w:tc>
        <w:tc>
          <w:tcPr>
            <w:tcW w:w="2979" w:type="dxa"/>
          </w:tcPr>
          <w:p w14:paraId="72E0042C" w14:textId="25700D9B" w:rsidR="003233BC" w:rsidRDefault="003233BC" w:rsidP="00C53FF1">
            <w:r>
              <w:t>Grand-Signal</w:t>
            </w:r>
          </w:p>
        </w:tc>
        <w:tc>
          <w:tcPr>
            <w:tcW w:w="533" w:type="dxa"/>
          </w:tcPr>
          <w:p w14:paraId="3472ED9D" w14:textId="77777777" w:rsidR="003233BC" w:rsidRDefault="003233BC" w:rsidP="00C53FF1"/>
        </w:tc>
      </w:tr>
      <w:tr w:rsidR="003233BC" w14:paraId="1C8CEF26" w14:textId="77777777" w:rsidTr="003233BC">
        <w:trPr>
          <w:trHeight w:val="258"/>
        </w:trPr>
        <w:tc>
          <w:tcPr>
            <w:tcW w:w="1781" w:type="dxa"/>
          </w:tcPr>
          <w:p w14:paraId="17208759" w14:textId="03D1E44C" w:rsidR="003233BC" w:rsidRDefault="003233BC" w:rsidP="00C53FF1">
            <w:r>
              <w:t>Author</w:t>
            </w:r>
          </w:p>
        </w:tc>
        <w:tc>
          <w:tcPr>
            <w:tcW w:w="4305" w:type="dxa"/>
          </w:tcPr>
          <w:p w14:paraId="55F527D7" w14:textId="77777777" w:rsidR="003233BC" w:rsidRDefault="003233BC" w:rsidP="00C53FF1"/>
        </w:tc>
        <w:tc>
          <w:tcPr>
            <w:tcW w:w="2979" w:type="dxa"/>
          </w:tcPr>
          <w:p w14:paraId="39063A06" w14:textId="28607561" w:rsidR="003233BC" w:rsidRDefault="003233BC" w:rsidP="00C53FF1">
            <w:r>
              <w:t>Cry D’Er</w:t>
            </w:r>
          </w:p>
        </w:tc>
        <w:tc>
          <w:tcPr>
            <w:tcW w:w="533" w:type="dxa"/>
          </w:tcPr>
          <w:p w14:paraId="356A941D" w14:textId="77777777" w:rsidR="003233BC" w:rsidRDefault="003233BC" w:rsidP="00C53FF1"/>
        </w:tc>
      </w:tr>
      <w:tr w:rsidR="003233BC" w14:paraId="77E542F0" w14:textId="77777777" w:rsidTr="003233BC">
        <w:trPr>
          <w:trHeight w:val="272"/>
        </w:trPr>
        <w:tc>
          <w:tcPr>
            <w:tcW w:w="1781" w:type="dxa"/>
          </w:tcPr>
          <w:p w14:paraId="11289D05" w14:textId="7529F5BB" w:rsidR="003233BC" w:rsidRDefault="003233BC" w:rsidP="00C53FF1">
            <w:r>
              <w:t>Date Finished</w:t>
            </w:r>
          </w:p>
        </w:tc>
        <w:tc>
          <w:tcPr>
            <w:tcW w:w="4305" w:type="dxa"/>
          </w:tcPr>
          <w:p w14:paraId="5E1C8BBA" w14:textId="77777777" w:rsidR="003233BC" w:rsidRDefault="003233BC" w:rsidP="00C53FF1"/>
        </w:tc>
        <w:tc>
          <w:tcPr>
            <w:tcW w:w="2979" w:type="dxa"/>
          </w:tcPr>
          <w:p w14:paraId="08294048" w14:textId="3145F12B" w:rsidR="003233BC" w:rsidRDefault="003233BC" w:rsidP="00C53FF1">
            <w:r>
              <w:t>Les Violettes</w:t>
            </w:r>
          </w:p>
        </w:tc>
        <w:tc>
          <w:tcPr>
            <w:tcW w:w="533" w:type="dxa"/>
          </w:tcPr>
          <w:p w14:paraId="3193B83D" w14:textId="77777777" w:rsidR="003233BC" w:rsidRDefault="003233BC" w:rsidP="00C53FF1"/>
        </w:tc>
      </w:tr>
      <w:tr w:rsidR="00044C38" w14:paraId="7AE65310" w14:textId="77777777" w:rsidTr="003233BC">
        <w:trPr>
          <w:trHeight w:val="272"/>
        </w:trPr>
        <w:tc>
          <w:tcPr>
            <w:tcW w:w="1781" w:type="dxa"/>
          </w:tcPr>
          <w:p w14:paraId="7132D047" w14:textId="77777777" w:rsidR="00044C38" w:rsidRDefault="00044C38" w:rsidP="00C53FF1"/>
        </w:tc>
        <w:tc>
          <w:tcPr>
            <w:tcW w:w="4305" w:type="dxa"/>
          </w:tcPr>
          <w:p w14:paraId="456D2097" w14:textId="77777777" w:rsidR="00044C38" w:rsidRDefault="00044C38" w:rsidP="00C53FF1"/>
        </w:tc>
        <w:tc>
          <w:tcPr>
            <w:tcW w:w="2979" w:type="dxa"/>
          </w:tcPr>
          <w:p w14:paraId="068810CF" w14:textId="710D764F" w:rsidR="00044C38" w:rsidRDefault="00044C38" w:rsidP="00C53FF1">
            <w:r>
              <w:t xml:space="preserve">Aminona </w:t>
            </w:r>
            <w:r w:rsidRPr="00044C38">
              <w:rPr>
                <w:sz w:val="22"/>
              </w:rPr>
              <w:t>(own choice)</w:t>
            </w:r>
          </w:p>
        </w:tc>
        <w:tc>
          <w:tcPr>
            <w:tcW w:w="533" w:type="dxa"/>
          </w:tcPr>
          <w:p w14:paraId="2CF98169" w14:textId="77777777" w:rsidR="00044C38" w:rsidRDefault="00044C38" w:rsidP="00C53FF1"/>
        </w:tc>
      </w:tr>
    </w:tbl>
    <w:p w14:paraId="72C36DD2" w14:textId="77777777" w:rsidR="00C53FF1" w:rsidRDefault="00C53FF1" w:rsidP="00C53FF1">
      <w:pPr>
        <w:jc w:val="center"/>
        <w:rPr>
          <w:sz w:val="36"/>
        </w:rPr>
      </w:pPr>
    </w:p>
    <w:p w14:paraId="739C55E6" w14:textId="77777777" w:rsidR="003233BC" w:rsidRDefault="003233BC" w:rsidP="00C53FF1">
      <w:pPr>
        <w:jc w:val="center"/>
        <w:rPr>
          <w:sz w:val="36"/>
        </w:rPr>
      </w:pPr>
    </w:p>
    <w:p w14:paraId="4F9857B5" w14:textId="77777777" w:rsidR="003233BC" w:rsidRDefault="003233BC" w:rsidP="00C53FF1">
      <w:pPr>
        <w:jc w:val="center"/>
        <w:rPr>
          <w:sz w:val="36"/>
        </w:rPr>
      </w:pPr>
    </w:p>
    <w:p w14:paraId="708363AC" w14:textId="77777777" w:rsidR="003233BC" w:rsidRDefault="003233BC" w:rsidP="003233BC">
      <w:pPr>
        <w:rPr>
          <w:sz w:val="36"/>
        </w:rPr>
      </w:pPr>
    </w:p>
    <w:p w14:paraId="00CFE32D" w14:textId="45A963BB" w:rsidR="00220112" w:rsidRPr="00125AF4" w:rsidRDefault="00C53FF1" w:rsidP="003233BC">
      <w:pPr>
        <w:rPr>
          <w:sz w:val="32"/>
        </w:rPr>
      </w:pPr>
      <w:r w:rsidRPr="00125AF4">
        <w:rPr>
          <w:sz w:val="32"/>
        </w:rPr>
        <w:t>Well done for</w:t>
      </w:r>
      <w:r w:rsidR="00220112" w:rsidRPr="00125AF4">
        <w:rPr>
          <w:sz w:val="32"/>
        </w:rPr>
        <w:t xml:space="preserve"> finishing one of the excellent books from our Reading Mountain Reading Trails.</w:t>
      </w:r>
    </w:p>
    <w:p w14:paraId="0E63CC10" w14:textId="77777777" w:rsidR="007714FC" w:rsidRPr="00125AF4" w:rsidRDefault="007714FC" w:rsidP="003233BC">
      <w:pPr>
        <w:rPr>
          <w:sz w:val="32"/>
        </w:rPr>
      </w:pPr>
    </w:p>
    <w:p w14:paraId="33860716" w14:textId="4B16D2FF" w:rsidR="00220112" w:rsidRPr="00125AF4" w:rsidRDefault="00220112" w:rsidP="00220112">
      <w:pPr>
        <w:rPr>
          <w:sz w:val="32"/>
        </w:rPr>
      </w:pPr>
      <w:r w:rsidRPr="00125AF4">
        <w:rPr>
          <w:b/>
          <w:sz w:val="28"/>
        </w:rPr>
        <w:t>What you have to do:</w:t>
      </w:r>
    </w:p>
    <w:p w14:paraId="7B93A93A" w14:textId="16FDD4CD" w:rsidR="003233BC" w:rsidRPr="00125AF4" w:rsidRDefault="006F1F09" w:rsidP="00D86D3A">
      <w:pPr>
        <w:pStyle w:val="ListParagraph"/>
        <w:numPr>
          <w:ilvl w:val="0"/>
          <w:numId w:val="1"/>
        </w:numPr>
        <w:rPr>
          <w:color w:val="FF0000"/>
          <w:sz w:val="32"/>
        </w:rPr>
      </w:pPr>
      <w:r>
        <w:rPr>
          <w:color w:val="FF0000"/>
          <w:sz w:val="32"/>
        </w:rPr>
        <w:t>Pretend you are a famous Journalist and you have arranged to interview one of the characters from the book you have just finished reading</w:t>
      </w:r>
      <w:r w:rsidR="00D43E27" w:rsidRPr="00125AF4">
        <w:rPr>
          <w:color w:val="FF0000"/>
          <w:sz w:val="32"/>
        </w:rPr>
        <w:t>.</w:t>
      </w:r>
    </w:p>
    <w:p w14:paraId="32AD4067" w14:textId="74E5163D" w:rsidR="00220112" w:rsidRPr="00125AF4" w:rsidRDefault="00220112" w:rsidP="00220112">
      <w:pPr>
        <w:rPr>
          <w:b/>
          <w:sz w:val="32"/>
          <w:u w:val="single"/>
        </w:rPr>
      </w:pPr>
      <w:r w:rsidRPr="00125AF4">
        <w:rPr>
          <w:b/>
          <w:sz w:val="32"/>
          <w:u w:val="single"/>
        </w:rPr>
        <w:t>Do:</w:t>
      </w:r>
    </w:p>
    <w:p w14:paraId="4FCF7D1D" w14:textId="338CBAC4" w:rsidR="00220112" w:rsidRPr="00125AF4" w:rsidRDefault="00125AF4" w:rsidP="00220112">
      <w:pPr>
        <w:pStyle w:val="ListParagraph"/>
        <w:numPr>
          <w:ilvl w:val="0"/>
          <w:numId w:val="1"/>
        </w:numPr>
        <w:rPr>
          <w:b/>
          <w:sz w:val="32"/>
        </w:rPr>
      </w:pPr>
      <w:r w:rsidRPr="00125AF4">
        <w:rPr>
          <w:b/>
          <w:sz w:val="32"/>
        </w:rPr>
        <w:t>Mention the</w:t>
      </w:r>
      <w:r w:rsidR="00220112" w:rsidRPr="00125AF4">
        <w:rPr>
          <w:b/>
          <w:sz w:val="32"/>
        </w:rPr>
        <w:t xml:space="preserve"> author, title and the year it was published.</w:t>
      </w:r>
    </w:p>
    <w:p w14:paraId="07513866" w14:textId="19FE8980" w:rsidR="00220112" w:rsidRPr="00125AF4" w:rsidRDefault="00220112" w:rsidP="00220112">
      <w:pPr>
        <w:pStyle w:val="ListParagraph"/>
        <w:numPr>
          <w:ilvl w:val="0"/>
          <w:numId w:val="1"/>
        </w:numPr>
        <w:rPr>
          <w:b/>
          <w:sz w:val="32"/>
        </w:rPr>
      </w:pPr>
      <w:r w:rsidRPr="00125AF4">
        <w:rPr>
          <w:b/>
          <w:sz w:val="32"/>
        </w:rPr>
        <w:t>Describe the setting, (place, time, Real World or Fantasy)</w:t>
      </w:r>
    </w:p>
    <w:p w14:paraId="5E3BC9C0" w14:textId="6A7344AC" w:rsidR="00125AF4" w:rsidRDefault="00125AF4" w:rsidP="00220112">
      <w:pPr>
        <w:pStyle w:val="ListParagraph"/>
        <w:numPr>
          <w:ilvl w:val="0"/>
          <w:numId w:val="1"/>
        </w:numPr>
        <w:rPr>
          <w:b/>
          <w:sz w:val="32"/>
        </w:rPr>
      </w:pPr>
      <w:bookmarkStart w:id="0" w:name="_GoBack"/>
      <w:bookmarkEnd w:id="0"/>
      <w:r w:rsidRPr="00125AF4">
        <w:rPr>
          <w:b/>
          <w:sz w:val="32"/>
        </w:rPr>
        <w:t xml:space="preserve">Ask the </w:t>
      </w:r>
      <w:r w:rsidR="006F1F09">
        <w:rPr>
          <w:b/>
          <w:sz w:val="32"/>
        </w:rPr>
        <w:t xml:space="preserve">character </w:t>
      </w:r>
      <w:r w:rsidRPr="00125AF4">
        <w:rPr>
          <w:b/>
          <w:sz w:val="32"/>
        </w:rPr>
        <w:t xml:space="preserve">how they </w:t>
      </w:r>
      <w:r w:rsidR="006F1F09">
        <w:rPr>
          <w:b/>
          <w:sz w:val="32"/>
        </w:rPr>
        <w:t>feel about their part in</w:t>
      </w:r>
      <w:r w:rsidRPr="00125AF4">
        <w:rPr>
          <w:b/>
          <w:sz w:val="32"/>
        </w:rPr>
        <w:t xml:space="preserve"> the story</w:t>
      </w:r>
      <w:r w:rsidR="006F1F09">
        <w:rPr>
          <w:b/>
          <w:sz w:val="32"/>
        </w:rPr>
        <w:t>.</w:t>
      </w:r>
      <w:r w:rsidRPr="00125AF4">
        <w:rPr>
          <w:b/>
          <w:sz w:val="32"/>
        </w:rPr>
        <w:t xml:space="preserve"> </w:t>
      </w:r>
    </w:p>
    <w:p w14:paraId="631E724B" w14:textId="58923BD6" w:rsidR="006F1F09" w:rsidRDefault="006F1F09" w:rsidP="00220112">
      <w:pPr>
        <w:pStyle w:val="ListParagraph"/>
        <w:numPr>
          <w:ilvl w:val="0"/>
          <w:numId w:val="1"/>
        </w:numPr>
        <w:rPr>
          <w:b/>
          <w:sz w:val="32"/>
        </w:rPr>
      </w:pPr>
      <w:r>
        <w:rPr>
          <w:b/>
          <w:sz w:val="32"/>
        </w:rPr>
        <w:t>Write the interview conversation as a series of questions by you and answers by the character.</w:t>
      </w:r>
    </w:p>
    <w:p w14:paraId="6447EC8A" w14:textId="77777777" w:rsidR="006F1F09" w:rsidRPr="00125AF4" w:rsidRDefault="006F1F09" w:rsidP="006F1F09">
      <w:pPr>
        <w:pStyle w:val="ListParagraph"/>
        <w:rPr>
          <w:b/>
          <w:sz w:val="32"/>
        </w:rPr>
      </w:pPr>
    </w:p>
    <w:p w14:paraId="46D999BF" w14:textId="4FD9E75D" w:rsidR="00220112" w:rsidRPr="00125AF4" w:rsidRDefault="00220112" w:rsidP="00220112">
      <w:pPr>
        <w:rPr>
          <w:b/>
          <w:sz w:val="32"/>
          <w:u w:val="single"/>
        </w:rPr>
      </w:pPr>
      <w:r w:rsidRPr="00125AF4">
        <w:rPr>
          <w:b/>
          <w:sz w:val="32"/>
          <w:u w:val="single"/>
        </w:rPr>
        <w:t>Don’t:</w:t>
      </w:r>
    </w:p>
    <w:p w14:paraId="67E5EC71" w14:textId="26E1E5DF" w:rsidR="0096745A" w:rsidRPr="006F1F09" w:rsidRDefault="0096745A" w:rsidP="0096745A">
      <w:pPr>
        <w:pStyle w:val="ListParagraph"/>
        <w:numPr>
          <w:ilvl w:val="0"/>
          <w:numId w:val="2"/>
        </w:numPr>
        <w:rPr>
          <w:b/>
          <w:sz w:val="32"/>
          <w:u w:val="single"/>
        </w:rPr>
      </w:pPr>
      <w:r w:rsidRPr="00125AF4">
        <w:rPr>
          <w:b/>
          <w:sz w:val="32"/>
        </w:rPr>
        <w:t>Just re-tell the stor</w:t>
      </w:r>
      <w:r w:rsidR="006F1F09">
        <w:rPr>
          <w:b/>
          <w:sz w:val="32"/>
        </w:rPr>
        <w:t>y.</w:t>
      </w:r>
    </w:p>
    <w:p w14:paraId="433C655E" w14:textId="1936C205" w:rsidR="006F1F09" w:rsidRPr="00125AF4" w:rsidRDefault="006F1F09" w:rsidP="0096745A">
      <w:pPr>
        <w:pStyle w:val="ListParagraph"/>
        <w:numPr>
          <w:ilvl w:val="0"/>
          <w:numId w:val="2"/>
        </w:numPr>
        <w:rPr>
          <w:b/>
          <w:sz w:val="32"/>
          <w:u w:val="single"/>
        </w:rPr>
      </w:pPr>
      <w:r>
        <w:rPr>
          <w:b/>
          <w:sz w:val="32"/>
        </w:rPr>
        <w:t>Worry if your questions are not realistic.</w:t>
      </w:r>
    </w:p>
    <w:p w14:paraId="67F29CBC" w14:textId="77777777" w:rsidR="00D86D3A" w:rsidRPr="00125AF4" w:rsidRDefault="00D86D3A" w:rsidP="0096745A">
      <w:pPr>
        <w:pStyle w:val="ListParagraph"/>
        <w:rPr>
          <w:b/>
          <w:sz w:val="36"/>
          <w:u w:val="single"/>
        </w:rPr>
      </w:pPr>
    </w:p>
    <w:p w14:paraId="6CE330AF" w14:textId="77777777" w:rsidR="003233BC" w:rsidRPr="00125AF4" w:rsidRDefault="00D86D3A" w:rsidP="003233BC">
      <w:pPr>
        <w:pStyle w:val="ListParagraph"/>
        <w:rPr>
          <w:b/>
          <w:color w:val="FF0000"/>
          <w:sz w:val="36"/>
          <w:u w:val="single"/>
        </w:rPr>
      </w:pPr>
      <w:r w:rsidRPr="00125AF4">
        <w:rPr>
          <w:b/>
          <w:color w:val="FF0000"/>
          <w:sz w:val="36"/>
          <w:u w:val="single"/>
        </w:rPr>
        <w:t>To r</w:t>
      </w:r>
      <w:r w:rsidR="0096745A" w:rsidRPr="00125AF4">
        <w:rPr>
          <w:b/>
          <w:color w:val="FF0000"/>
          <w:sz w:val="36"/>
          <w:u w:val="single"/>
        </w:rPr>
        <w:t>equest this task to be assigned to you. Click Here</w:t>
      </w:r>
    </w:p>
    <w:p w14:paraId="79C799F1" w14:textId="4366A52E" w:rsidR="00D86D3A" w:rsidRPr="00125AF4" w:rsidRDefault="00D86D3A" w:rsidP="003233BC">
      <w:pPr>
        <w:pStyle w:val="ListParagraph"/>
        <w:rPr>
          <w:b/>
          <w:sz w:val="32"/>
        </w:rPr>
      </w:pPr>
      <w:r w:rsidRPr="00125AF4">
        <w:rPr>
          <w:b/>
          <w:sz w:val="32"/>
        </w:rPr>
        <w:t xml:space="preserve">Complete the submission form and a teacher will approve and assign the task to you on Firefly. </w:t>
      </w:r>
      <w:r w:rsidR="009F2BD6" w:rsidRPr="00125AF4">
        <w:rPr>
          <w:b/>
          <w:sz w:val="28"/>
        </w:rPr>
        <w:t>Mark as completed when you are done, upload to the Library Catalogue and receive a 2</w:t>
      </w:r>
      <w:r w:rsidR="009F2BD6" w:rsidRPr="00125AF4">
        <w:rPr>
          <w:b/>
          <w:sz w:val="28"/>
          <w:vertAlign w:val="superscript"/>
        </w:rPr>
        <w:t>nd</w:t>
      </w:r>
      <w:r w:rsidR="009F2BD6" w:rsidRPr="00125AF4">
        <w:rPr>
          <w:b/>
          <w:sz w:val="28"/>
        </w:rPr>
        <w:t xml:space="preserve"> House Point! </w:t>
      </w:r>
    </w:p>
    <w:sectPr w:rsidR="00D86D3A" w:rsidRPr="00125AF4" w:rsidSect="0096745A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AB4966"/>
    <w:multiLevelType w:val="hybridMultilevel"/>
    <w:tmpl w:val="DACEAC2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0D5C0F"/>
    <w:multiLevelType w:val="hybridMultilevel"/>
    <w:tmpl w:val="557CCE5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D43"/>
    <w:rsid w:val="00013E66"/>
    <w:rsid w:val="00044C38"/>
    <w:rsid w:val="00125AF4"/>
    <w:rsid w:val="00135BB6"/>
    <w:rsid w:val="001E1F3C"/>
    <w:rsid w:val="00220112"/>
    <w:rsid w:val="002A7591"/>
    <w:rsid w:val="002C0747"/>
    <w:rsid w:val="002C4D43"/>
    <w:rsid w:val="003233BC"/>
    <w:rsid w:val="004404C1"/>
    <w:rsid w:val="00535810"/>
    <w:rsid w:val="005A0BFD"/>
    <w:rsid w:val="005C3738"/>
    <w:rsid w:val="006360F9"/>
    <w:rsid w:val="00657E52"/>
    <w:rsid w:val="006F1F09"/>
    <w:rsid w:val="007714FC"/>
    <w:rsid w:val="007C6A91"/>
    <w:rsid w:val="0096745A"/>
    <w:rsid w:val="009F2BD6"/>
    <w:rsid w:val="00A92230"/>
    <w:rsid w:val="00AE74C1"/>
    <w:rsid w:val="00B95692"/>
    <w:rsid w:val="00C53FF1"/>
    <w:rsid w:val="00D43E27"/>
    <w:rsid w:val="00D63D86"/>
    <w:rsid w:val="00D86D3A"/>
    <w:rsid w:val="00E749C5"/>
    <w:rsid w:val="00EB5264"/>
    <w:rsid w:val="00EF7ABE"/>
    <w:rsid w:val="00F24489"/>
    <w:rsid w:val="00FF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442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4D43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3A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43A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D43"/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3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43A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220112"/>
    <w:pPr>
      <w:ind w:left="720"/>
      <w:contextualSpacing/>
    </w:pPr>
  </w:style>
  <w:style w:type="table" w:styleId="TableGrid">
    <w:name w:val="Table Grid"/>
    <w:basedOn w:val="TableNormal"/>
    <w:uiPriority w:val="39"/>
    <w:rsid w:val="00C53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2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Bull</dc:creator>
  <cp:keywords/>
  <dc:description/>
  <cp:lastModifiedBy>Microsoft Office User</cp:lastModifiedBy>
  <cp:revision>3</cp:revision>
  <dcterms:created xsi:type="dcterms:W3CDTF">2019-09-05T11:52:00Z</dcterms:created>
  <dcterms:modified xsi:type="dcterms:W3CDTF">2019-09-05T11:57:00Z</dcterms:modified>
</cp:coreProperties>
</file>